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9CB1" w:rsidR="0061148E" w:rsidRPr="00C61931" w:rsidRDefault="00004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DDE0" w:rsidR="0061148E" w:rsidRPr="00C61931" w:rsidRDefault="00004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9D929" w:rsidR="00B87ED3" w:rsidRPr="00944D28" w:rsidRDefault="0000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58C15" w:rsidR="00B87ED3" w:rsidRPr="00944D28" w:rsidRDefault="0000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7031E" w:rsidR="00B87ED3" w:rsidRPr="00944D28" w:rsidRDefault="0000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9AA32" w:rsidR="00B87ED3" w:rsidRPr="00944D28" w:rsidRDefault="0000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6690F" w:rsidR="00B87ED3" w:rsidRPr="00944D28" w:rsidRDefault="0000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46953" w:rsidR="00B87ED3" w:rsidRPr="00944D28" w:rsidRDefault="0000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E6914" w:rsidR="00B87ED3" w:rsidRPr="00944D28" w:rsidRDefault="00004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4C8A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893C4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210C1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6FAF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ACE28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AD9A6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C9CB5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2C55" w:rsidR="00B87ED3" w:rsidRPr="00944D28" w:rsidRDefault="0000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F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8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D720F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55B3A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02AEB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8D8B2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6FA60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117B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EFA5" w:rsidR="00B87ED3" w:rsidRPr="00944D28" w:rsidRDefault="0000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D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E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B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8E590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F24BD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E387B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EF2A9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BE99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7DA7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45FBB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9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90C2A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AC074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6C7A3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3B52C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2D2EE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B2052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DE24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9D9BB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C3EE" w:rsidR="00B87ED3" w:rsidRPr="00944D28" w:rsidRDefault="0000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8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3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7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A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2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1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4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2024-06-08T15:42:00.0000000Z</dcterms:modified>
</coreProperties>
</file>