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25F18" w:rsidR="0061148E" w:rsidRPr="00C61931" w:rsidRDefault="00BA3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8D61" w:rsidR="0061148E" w:rsidRPr="00C61931" w:rsidRDefault="00BA3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03741" w:rsidR="00B87ED3" w:rsidRPr="00944D28" w:rsidRDefault="00BA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9F76A" w:rsidR="00B87ED3" w:rsidRPr="00944D28" w:rsidRDefault="00BA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67FEA" w:rsidR="00B87ED3" w:rsidRPr="00944D28" w:rsidRDefault="00BA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988FD" w:rsidR="00B87ED3" w:rsidRPr="00944D28" w:rsidRDefault="00BA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6893E" w:rsidR="00B87ED3" w:rsidRPr="00944D28" w:rsidRDefault="00BA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1F6A9" w:rsidR="00B87ED3" w:rsidRPr="00944D28" w:rsidRDefault="00BA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DBF87" w:rsidR="00B87ED3" w:rsidRPr="00944D28" w:rsidRDefault="00BA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5CA98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FC16C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299AB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ED020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1851C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B7413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6BD49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506A" w:rsidR="00B87ED3" w:rsidRPr="00944D28" w:rsidRDefault="00BA3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E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0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88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96353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C5942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4DDD4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DF696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96C5E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10527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D8370" w:rsidR="00B87ED3" w:rsidRPr="00944D28" w:rsidRDefault="00BA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8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14939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21A75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C0E97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663F7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9B8E8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D0A45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459A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7CB9E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DC55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08D1D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A52E9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B8870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779A3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101B9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2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446E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1EE0A" w:rsidR="00B87ED3" w:rsidRPr="00944D28" w:rsidRDefault="00BA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B0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3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A6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2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E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2024-06-08T15:49:00.0000000Z</dcterms:modified>
</coreProperties>
</file>