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02CA" w:rsidR="0061148E" w:rsidRPr="00C61931" w:rsidRDefault="001F29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AAB1" w:rsidR="0061148E" w:rsidRPr="00C61931" w:rsidRDefault="001F29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137C6" w:rsidR="00B87ED3" w:rsidRPr="00944D28" w:rsidRDefault="001F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8260A" w:rsidR="00B87ED3" w:rsidRPr="00944D28" w:rsidRDefault="001F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A324A" w:rsidR="00B87ED3" w:rsidRPr="00944D28" w:rsidRDefault="001F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7EA25" w:rsidR="00B87ED3" w:rsidRPr="00944D28" w:rsidRDefault="001F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BA23F" w:rsidR="00B87ED3" w:rsidRPr="00944D28" w:rsidRDefault="001F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B1505" w:rsidR="00B87ED3" w:rsidRPr="00944D28" w:rsidRDefault="001F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B0A7E" w:rsidR="00B87ED3" w:rsidRPr="00944D28" w:rsidRDefault="001F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297F0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BCFAE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9A053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62F6D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0865D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F723D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C840E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18DE" w:rsidR="00B87ED3" w:rsidRPr="00944D28" w:rsidRDefault="001F2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D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D4EA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2F7D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0443F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63F5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A2E0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EE1C1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8BDEA" w:rsidR="00B87ED3" w:rsidRPr="00944D28" w:rsidRDefault="001F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C76AB" w:rsidR="00B87ED3" w:rsidRPr="00944D28" w:rsidRDefault="001F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C22F9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AE60D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DE9E0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39772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95B98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79E09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AEC1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6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B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B8AF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98B82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7FE46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0D2BE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B5AD8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B7619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69211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9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B06B9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13E7" w:rsidR="00B87ED3" w:rsidRPr="00944D28" w:rsidRDefault="001F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9E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C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7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9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0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29B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2024-06-08T16:29:00.0000000Z</dcterms:modified>
</coreProperties>
</file>