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D73E" w:rsidR="0061148E" w:rsidRPr="00C61931" w:rsidRDefault="00ED1B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36BAF" w:rsidR="0061148E" w:rsidRPr="00C61931" w:rsidRDefault="00ED1B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01DAC" w:rsidR="00B87ED3" w:rsidRPr="00944D28" w:rsidRDefault="00E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20907" w:rsidR="00B87ED3" w:rsidRPr="00944D28" w:rsidRDefault="00E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1C720" w:rsidR="00B87ED3" w:rsidRPr="00944D28" w:rsidRDefault="00E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109C5" w:rsidR="00B87ED3" w:rsidRPr="00944D28" w:rsidRDefault="00E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D3CB1" w:rsidR="00B87ED3" w:rsidRPr="00944D28" w:rsidRDefault="00E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00D64" w:rsidR="00B87ED3" w:rsidRPr="00944D28" w:rsidRDefault="00E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3AE88" w:rsidR="00B87ED3" w:rsidRPr="00944D28" w:rsidRDefault="00E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22C17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D7159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3ED03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820DD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27795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F6A6E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E0FE1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8FB1" w:rsidR="00B87ED3" w:rsidRPr="00944D28" w:rsidRDefault="00ED1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8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1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E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D568F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C28F2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D199B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914C1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303CE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95203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DBA74" w:rsidR="00B87ED3" w:rsidRPr="00944D28" w:rsidRDefault="00E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B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C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E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5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6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25A83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C07EC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A4916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EE926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D6C77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87601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F6FA5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3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57CC4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67690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646BB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8575C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37D5A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6C2FA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8F43B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F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C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C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2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E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D03AE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E3F2C" w:rsidR="00B87ED3" w:rsidRPr="00944D28" w:rsidRDefault="00E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A9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6B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9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2D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F9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3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4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B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B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2024-06-08T17:44:00.0000000Z</dcterms:modified>
</coreProperties>
</file>