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D60BC" w:rsidR="0061148E" w:rsidRPr="00C61931" w:rsidRDefault="002570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84574" w:rsidR="0061148E" w:rsidRPr="00C61931" w:rsidRDefault="002570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0D548" w:rsidR="00B87ED3" w:rsidRPr="00944D28" w:rsidRDefault="0025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697E44" w:rsidR="00B87ED3" w:rsidRPr="00944D28" w:rsidRDefault="0025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88C52C" w:rsidR="00B87ED3" w:rsidRPr="00944D28" w:rsidRDefault="0025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B8ECC" w:rsidR="00B87ED3" w:rsidRPr="00944D28" w:rsidRDefault="0025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FC88C" w:rsidR="00B87ED3" w:rsidRPr="00944D28" w:rsidRDefault="0025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89279" w:rsidR="00B87ED3" w:rsidRPr="00944D28" w:rsidRDefault="0025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8A9CE" w:rsidR="00B87ED3" w:rsidRPr="00944D28" w:rsidRDefault="00257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BFB39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9CACD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97A2C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92C0D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4BD6F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14D38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BD895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7BFAC" w:rsidR="00B87ED3" w:rsidRPr="00944D28" w:rsidRDefault="00257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5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0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B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4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C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09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1DFAE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7AA83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0854B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4626A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A4806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3C839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74D5D" w:rsidR="00B87ED3" w:rsidRPr="00944D28" w:rsidRDefault="0025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E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5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6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9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4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F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46C54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F2B5E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65BAE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728F2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11BC1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3B51E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C0A23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C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F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7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A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2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8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B7398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B9AB0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85530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52586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2B9C9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9CBFF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B277A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E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A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8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D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E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3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6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E932D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FF90E" w:rsidR="00B87ED3" w:rsidRPr="00944D28" w:rsidRDefault="0025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C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8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B9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F0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1B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2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A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8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2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3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3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701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2022-10-23T08:51:00.0000000Z</dcterms:modified>
</coreProperties>
</file>