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E42F" w:rsidR="0061148E" w:rsidRPr="00C61931" w:rsidRDefault="000A7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55E72" w:rsidR="0061148E" w:rsidRPr="00C61931" w:rsidRDefault="000A7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566A6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F233B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22173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1E4BE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9FD5F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9B531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BA010" w:rsidR="00B87ED3" w:rsidRPr="00944D28" w:rsidRDefault="000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F0CFE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FEBB9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FBC6D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EA7E4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3CA5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FCC8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67FF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2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C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6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F4A3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89ABE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37BB9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8CDB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E7B6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C007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DDBA" w:rsidR="00B87ED3" w:rsidRPr="00944D28" w:rsidRDefault="000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DBA8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E0197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E93D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2172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65BA9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C4BC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D0FF8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CAEC5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40B9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6A3E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560FD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C859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5D744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EC28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7497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DB20" w:rsidR="00B87ED3" w:rsidRPr="00944D28" w:rsidRDefault="000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DB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C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C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F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0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2024-06-08T19:50:00.0000000Z</dcterms:modified>
</coreProperties>
</file>