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AF5E" w:rsidR="0061148E" w:rsidRPr="00C61931" w:rsidRDefault="00360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4C31" w:rsidR="0061148E" w:rsidRPr="00C61931" w:rsidRDefault="00360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16DD4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7FA8A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3E2D7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1A101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C0FE8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53D79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D8F85" w:rsidR="00B87ED3" w:rsidRPr="00944D28" w:rsidRDefault="0036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5312F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0FF2B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EA7F6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A98B3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A433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734DC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E46DC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E046E" w:rsidR="00B87ED3" w:rsidRPr="00944D28" w:rsidRDefault="00360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0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4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2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30F61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542A0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F9D87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E47B2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9D60C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EB050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FF6B" w:rsidR="00B87ED3" w:rsidRPr="00944D28" w:rsidRDefault="003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667C" w:rsidR="00B87ED3" w:rsidRPr="00944D28" w:rsidRDefault="00360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A7E1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51B60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2810F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6D281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A32CC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3A1AC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AEFE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9E03E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8D874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462B4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2BFB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A873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A7D30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EC4D1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74A9B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2BE6A" w:rsidR="00B87ED3" w:rsidRPr="00944D28" w:rsidRDefault="003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3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1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D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0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A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2024-06-08T20:26:00.0000000Z</dcterms:modified>
</coreProperties>
</file>