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D24D4" w:rsidR="0061148E" w:rsidRPr="00C61931" w:rsidRDefault="00216E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2B7A3" w:rsidR="0061148E" w:rsidRPr="00C61931" w:rsidRDefault="00216E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87AC1" w:rsidR="00B87ED3" w:rsidRPr="00944D28" w:rsidRDefault="0021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08A81" w:rsidR="00B87ED3" w:rsidRPr="00944D28" w:rsidRDefault="0021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A5EAF" w:rsidR="00B87ED3" w:rsidRPr="00944D28" w:rsidRDefault="0021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A692D" w:rsidR="00B87ED3" w:rsidRPr="00944D28" w:rsidRDefault="0021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7EA7D" w:rsidR="00B87ED3" w:rsidRPr="00944D28" w:rsidRDefault="0021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8FE6E" w:rsidR="00B87ED3" w:rsidRPr="00944D28" w:rsidRDefault="0021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7D627" w:rsidR="00B87ED3" w:rsidRPr="00944D28" w:rsidRDefault="0021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91F54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4B39F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BC954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5C6D7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FAF7A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CA40E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899EE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3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7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B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E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5E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6F207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0805C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3152C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768B6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3B297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F7E5F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98F82" w:rsidR="00B87ED3" w:rsidRPr="00944D28" w:rsidRDefault="0021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0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8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7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F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3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85815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4DAC2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585B6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B1059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7E916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8C5DD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2FB22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9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9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4F0FE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477DE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65A27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B2502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6A476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6D660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84E6C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E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7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D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7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A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5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1751F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1BEC2" w:rsidR="00B87ED3" w:rsidRPr="00944D28" w:rsidRDefault="0021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05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80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01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CF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66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2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F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B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9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E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2024-06-08T20:31:00.0000000Z</dcterms:modified>
</coreProperties>
</file>