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4CCC" w:rsidR="0061148E" w:rsidRPr="00C61931" w:rsidRDefault="004353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467E6" w:rsidR="0061148E" w:rsidRPr="00C61931" w:rsidRDefault="004353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E40F8C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AEF00B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1F2FC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ACE83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582AA7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3FDFA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E81621" w:rsidR="00B87ED3" w:rsidRPr="00944D28" w:rsidRDefault="00435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FBBC4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08108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780BB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EE1BC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CD359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F6A45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42124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57AF5" w:rsidR="00B87ED3" w:rsidRPr="00944D28" w:rsidRDefault="004353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2E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25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4A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82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A1770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48226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43FB2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C5B85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F8F04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5645A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8723F" w:rsidR="00B87ED3" w:rsidRPr="00944D28" w:rsidRDefault="00435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7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3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7E01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387A3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81F0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D9C80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C0C2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DABA1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A012B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0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4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9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E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EA9F9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6394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C1EDA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2EF36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0E92B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A431B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B436F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9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8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F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D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18FAE" w:rsidR="00B87ED3" w:rsidRPr="00944D28" w:rsidRDefault="00435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6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45F89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5F9D1" w:rsidR="00B87ED3" w:rsidRPr="00944D28" w:rsidRDefault="00435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58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D7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0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2C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8A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F3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5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31C"/>
    <w:rsid w:val="00456274"/>
    <w:rsid w:val="004A7085"/>
    <w:rsid w:val="004D505A"/>
    <w:rsid w:val="004F73F6"/>
    <w:rsid w:val="00507530"/>
    <w:rsid w:val="00531BD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2024-06-08T22:32:00.0000000Z</dcterms:modified>
</coreProperties>
</file>