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A0D42" w:rsidR="0061148E" w:rsidRPr="00C61931" w:rsidRDefault="006F08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FFBFB" w:rsidR="0061148E" w:rsidRPr="00C61931" w:rsidRDefault="006F08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2EBEE" w:rsidR="00B87ED3" w:rsidRPr="00944D28" w:rsidRDefault="006F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5B9B3" w:rsidR="00B87ED3" w:rsidRPr="00944D28" w:rsidRDefault="006F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B36F2" w:rsidR="00B87ED3" w:rsidRPr="00944D28" w:rsidRDefault="006F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16B6F" w:rsidR="00B87ED3" w:rsidRPr="00944D28" w:rsidRDefault="006F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FF6E50" w:rsidR="00B87ED3" w:rsidRPr="00944D28" w:rsidRDefault="006F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89201" w:rsidR="00B87ED3" w:rsidRPr="00944D28" w:rsidRDefault="006F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CE03F" w:rsidR="00B87ED3" w:rsidRPr="00944D28" w:rsidRDefault="006F0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8315C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2CDE4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AC415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9A1F6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53156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6DFF8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32282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947AC" w:rsidR="00B87ED3" w:rsidRPr="00944D28" w:rsidRDefault="006F0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1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1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2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A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FB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5CE2E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8A34F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752C2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CFD28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6A2DD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6EBA9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B215F" w:rsidR="00B87ED3" w:rsidRPr="00944D28" w:rsidRDefault="006F0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3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E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8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2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B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C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EBE74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CC26E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E3EAF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FDE94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A529A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6D19E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6CBE3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D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B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7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A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F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4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8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CD2AC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9424D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C4C64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AF58B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52611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51226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551FF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B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8BF20" w:rsidR="00B87ED3" w:rsidRPr="00944D28" w:rsidRDefault="006F0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2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6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95EF0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C27A9" w:rsidR="00B87ED3" w:rsidRPr="00944D28" w:rsidRDefault="006F0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AE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87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0E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3D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0E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C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A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1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D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9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2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E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8E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2022-10-23T11:00:00.0000000Z</dcterms:modified>
</coreProperties>
</file>