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4460" w:rsidR="0061148E" w:rsidRPr="00C61931" w:rsidRDefault="00BB2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9E8E" w:rsidR="0061148E" w:rsidRPr="00C61931" w:rsidRDefault="00BB2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A4FFB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C6FF8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22B0C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3938E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9F832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2A83E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0697B" w:rsidR="00B87ED3" w:rsidRPr="00944D28" w:rsidRDefault="00BB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04F4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BAA3F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D6183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48CF1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7E86A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5E4EE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C2A3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085F8" w:rsidR="00B87ED3" w:rsidRPr="00944D28" w:rsidRDefault="00BB2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C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C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2FE2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E250D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F872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4B13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95FDF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B657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CA39" w:rsidR="00B87ED3" w:rsidRPr="00944D28" w:rsidRDefault="00BB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DE295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874A7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2422C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5E3D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30C43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32135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12DC0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A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53FA3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510E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6508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1C45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11AA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3D9B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02D0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D011" w:rsidR="00B87ED3" w:rsidRPr="00944D28" w:rsidRDefault="00BB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0C13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46B7" w:rsidR="00B87ED3" w:rsidRPr="00944D28" w:rsidRDefault="00BB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4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E6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D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8B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