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F57F" w:rsidR="0061148E" w:rsidRPr="00C61931" w:rsidRDefault="00B95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6243" w:rsidR="0061148E" w:rsidRPr="00C61931" w:rsidRDefault="00B95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13A08" w:rsidR="00B87ED3" w:rsidRPr="00944D28" w:rsidRDefault="00B9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DF594" w:rsidR="00B87ED3" w:rsidRPr="00944D28" w:rsidRDefault="00B9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21D7B" w:rsidR="00B87ED3" w:rsidRPr="00944D28" w:rsidRDefault="00B9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501E8" w:rsidR="00B87ED3" w:rsidRPr="00944D28" w:rsidRDefault="00B9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83A4B" w:rsidR="00B87ED3" w:rsidRPr="00944D28" w:rsidRDefault="00B9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88994" w:rsidR="00B87ED3" w:rsidRPr="00944D28" w:rsidRDefault="00B9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71C8C" w:rsidR="00B87ED3" w:rsidRPr="00944D28" w:rsidRDefault="00B9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A6EE0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B7E2C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F526C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B3A2E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57D02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0E7C4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9AF1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B560" w:rsidR="00B87ED3" w:rsidRPr="00944D28" w:rsidRDefault="00B95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9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CE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0E7F2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3BF79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5A857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E54A5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47247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466D2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B995E" w:rsidR="00B87ED3" w:rsidRPr="00944D28" w:rsidRDefault="00B9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F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5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2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0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70772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B047D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7B0C6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F0BC5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66A4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307B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0D2E9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5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99565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3F177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4AC07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D97DA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1FF0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3BF66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F5EF7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7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FEA3D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8F46D" w:rsidR="00B87ED3" w:rsidRPr="00944D28" w:rsidRDefault="00B9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F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5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7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7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A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C0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2024-06-08T23:12:00.0000000Z</dcterms:modified>
</coreProperties>
</file>