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F3421" w:rsidR="0061148E" w:rsidRPr="00C61931" w:rsidRDefault="00AD7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9C38A" w:rsidR="0061148E" w:rsidRPr="00C61931" w:rsidRDefault="00AD7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42CCA" w:rsidR="00B87ED3" w:rsidRPr="00944D28" w:rsidRDefault="00A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DC5F3" w:rsidR="00B87ED3" w:rsidRPr="00944D28" w:rsidRDefault="00A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99068" w:rsidR="00B87ED3" w:rsidRPr="00944D28" w:rsidRDefault="00A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4A703" w:rsidR="00B87ED3" w:rsidRPr="00944D28" w:rsidRDefault="00A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583CF" w:rsidR="00B87ED3" w:rsidRPr="00944D28" w:rsidRDefault="00A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2A4F61" w:rsidR="00B87ED3" w:rsidRPr="00944D28" w:rsidRDefault="00A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DA782" w:rsidR="00B87ED3" w:rsidRPr="00944D28" w:rsidRDefault="00A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3D755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39C78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F4E95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EF68B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EF4F7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8FA3F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09808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8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6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5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8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5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57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183F4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C7C31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DB53A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A07BD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C4EEF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B281E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3500E" w:rsidR="00B87ED3" w:rsidRPr="00944D28" w:rsidRDefault="00A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F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5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E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7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D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3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0C9D2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75079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D3FF0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D37D8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82447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44ADF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35621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6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A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4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4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9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C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0E198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4B28E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AEE3E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D92D4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591FF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AEE31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5B9BC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B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2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2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5C71C" w:rsidR="00B87ED3" w:rsidRPr="00944D28" w:rsidRDefault="00AD7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E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0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3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C3168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F773D" w:rsidR="00B87ED3" w:rsidRPr="00944D28" w:rsidRDefault="00A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B3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60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52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1C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AD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0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E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8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2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1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E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5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32D"/>
    <w:rsid w:val="00B05474"/>
    <w:rsid w:val="00B249A5"/>
    <w:rsid w:val="00B318D0"/>
    <w:rsid w:val="00B87ED3"/>
    <w:rsid w:val="00B9143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2024-06-08T23:47:00.0000000Z</dcterms:modified>
</coreProperties>
</file>