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21783" w:rsidR="0061148E" w:rsidRPr="00C61931" w:rsidRDefault="004D1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0006" w:rsidR="0061148E" w:rsidRPr="00C61931" w:rsidRDefault="004D1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AC52A" w:rsidR="00B87ED3" w:rsidRPr="00944D28" w:rsidRDefault="004D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505E4" w:rsidR="00B87ED3" w:rsidRPr="00944D28" w:rsidRDefault="004D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4522A" w:rsidR="00B87ED3" w:rsidRPr="00944D28" w:rsidRDefault="004D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97C96" w:rsidR="00B87ED3" w:rsidRPr="00944D28" w:rsidRDefault="004D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C5F29" w:rsidR="00B87ED3" w:rsidRPr="00944D28" w:rsidRDefault="004D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C798B" w:rsidR="00B87ED3" w:rsidRPr="00944D28" w:rsidRDefault="004D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D1682" w:rsidR="00B87ED3" w:rsidRPr="00944D28" w:rsidRDefault="004D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743FB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70603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1CC5F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9B9B0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68F49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72AE7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08332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16B3" w:rsidR="00B87ED3" w:rsidRPr="00944D28" w:rsidRDefault="004D1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E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5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3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F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363B0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DA93F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0146A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99934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9D1CD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468C0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D6EBA" w:rsidR="00B87ED3" w:rsidRPr="00944D28" w:rsidRDefault="004D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2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7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2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3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B8C96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641F2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C0D29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4672E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9B30A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AFF3E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1802B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1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E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45C95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CEDDA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48805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F53ED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013E8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7116D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E7D43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3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4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1A428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6E24C" w:rsidR="00B87ED3" w:rsidRPr="00944D28" w:rsidRDefault="004D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05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43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5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C2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C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8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A86"/>
    <w:rsid w:val="004324DA"/>
    <w:rsid w:val="00456274"/>
    <w:rsid w:val="004A7085"/>
    <w:rsid w:val="004D165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2024-06-08T23:52:00.0000000Z</dcterms:modified>
</coreProperties>
</file>