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99990" w:rsidR="0061148E" w:rsidRPr="00C61931" w:rsidRDefault="00DC0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BADE2" w:rsidR="0061148E" w:rsidRPr="00C61931" w:rsidRDefault="00DC0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3D691" w:rsidR="00B87ED3" w:rsidRPr="00944D28" w:rsidRDefault="00D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D2F2A" w:rsidR="00B87ED3" w:rsidRPr="00944D28" w:rsidRDefault="00D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9219A" w:rsidR="00B87ED3" w:rsidRPr="00944D28" w:rsidRDefault="00D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780A9" w:rsidR="00B87ED3" w:rsidRPr="00944D28" w:rsidRDefault="00D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A03A1" w:rsidR="00B87ED3" w:rsidRPr="00944D28" w:rsidRDefault="00D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CB331" w:rsidR="00B87ED3" w:rsidRPr="00944D28" w:rsidRDefault="00D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242F2" w:rsidR="00B87ED3" w:rsidRPr="00944D28" w:rsidRDefault="00D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454F2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B2467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56680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AEF36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49D88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19F60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64B99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0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A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C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EF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6F7D9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8D042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9E295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79783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B7ECA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7FC5E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2669B" w:rsidR="00B87ED3" w:rsidRPr="00944D28" w:rsidRDefault="00D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F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A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6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B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9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7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8845C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6BACA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FE28E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B902D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655DD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A2BB6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966C7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A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8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6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8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B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8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B733E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34B47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E6C0E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832E8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143D0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DDA4E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DBBF5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0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B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5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3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C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0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0F291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A462E" w:rsidR="00B87ED3" w:rsidRPr="00944D28" w:rsidRDefault="00D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52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83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58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F7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A2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C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6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B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5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8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F0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2024-06-09T00:27:00.0000000Z</dcterms:modified>
</coreProperties>
</file>