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056F4" w:rsidR="0061148E" w:rsidRPr="00C61931" w:rsidRDefault="00815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B363" w:rsidR="0061148E" w:rsidRPr="00C61931" w:rsidRDefault="00815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62F5B" w:rsidR="00B87ED3" w:rsidRPr="00944D28" w:rsidRDefault="0081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D9EAE" w:rsidR="00B87ED3" w:rsidRPr="00944D28" w:rsidRDefault="0081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2C763" w:rsidR="00B87ED3" w:rsidRPr="00944D28" w:rsidRDefault="0081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EF17F" w:rsidR="00B87ED3" w:rsidRPr="00944D28" w:rsidRDefault="0081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ACE79" w:rsidR="00B87ED3" w:rsidRPr="00944D28" w:rsidRDefault="0081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77B42" w:rsidR="00B87ED3" w:rsidRPr="00944D28" w:rsidRDefault="0081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25428" w:rsidR="00B87ED3" w:rsidRPr="00944D28" w:rsidRDefault="0081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75A77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FC36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0AEA4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4A54D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0FB3E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52F9D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64735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4D0D" w:rsidR="00B87ED3" w:rsidRPr="00944D28" w:rsidRDefault="00815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6B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E7FCB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7AA36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4F806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B8F9C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85846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3AAB6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7603A" w:rsidR="00B87ED3" w:rsidRPr="00944D28" w:rsidRDefault="0081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9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E862" w:rsidR="00B87ED3" w:rsidRPr="00944D28" w:rsidRDefault="0081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1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F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B7BF4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40641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6A76C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EE1FE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A5AD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D638D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233B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1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F3BAE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21925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8438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BF3AC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C0468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2B48B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A9377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33EE1" w:rsidR="00B87ED3" w:rsidRPr="00944D28" w:rsidRDefault="0081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33582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6B41F" w:rsidR="00B87ED3" w:rsidRPr="00944D28" w:rsidRDefault="0081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7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57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7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E5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E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8B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2022-10-23T13:34:00.0000000Z</dcterms:modified>
</coreProperties>
</file>