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3616B" w:rsidR="0061148E" w:rsidRPr="00C61931" w:rsidRDefault="009C7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4F390" w:rsidR="0061148E" w:rsidRPr="00C61931" w:rsidRDefault="009C7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6D72B" w:rsidR="00B87ED3" w:rsidRPr="00944D28" w:rsidRDefault="009C7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58F92" w:rsidR="00B87ED3" w:rsidRPr="00944D28" w:rsidRDefault="009C7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7EA49" w:rsidR="00B87ED3" w:rsidRPr="00944D28" w:rsidRDefault="009C7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060FE" w:rsidR="00B87ED3" w:rsidRPr="00944D28" w:rsidRDefault="009C7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697B4" w:rsidR="00B87ED3" w:rsidRPr="00944D28" w:rsidRDefault="009C7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F087D" w:rsidR="00B87ED3" w:rsidRPr="00944D28" w:rsidRDefault="009C7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979DF" w:rsidR="00B87ED3" w:rsidRPr="00944D28" w:rsidRDefault="009C7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89CDB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F53A3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9B386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E8C9D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FCA42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4736D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334FD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D3CA" w:rsidR="00B87ED3" w:rsidRPr="00944D28" w:rsidRDefault="009C7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8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F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C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48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18092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C4C31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2201A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B435D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4334D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FB97F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5ADDF" w:rsidR="00B87ED3" w:rsidRPr="00944D28" w:rsidRDefault="009C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4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1C198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F4958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8C9C8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30046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E2273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EC5CE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7B0F4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C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E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C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7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2FDD6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936D9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C8ECE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08D16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D9448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CE92D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2B50E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0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A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1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E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8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F50EA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8A85D" w:rsidR="00B87ED3" w:rsidRPr="00944D28" w:rsidRDefault="009C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B0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DF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4D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45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AA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F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6EDBB" w:rsidR="00B87ED3" w:rsidRPr="00944D28" w:rsidRDefault="009C7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A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C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D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302"/>
    <w:rsid w:val="00AB2AC7"/>
    <w:rsid w:val="00B05474"/>
    <w:rsid w:val="00B249A5"/>
    <w:rsid w:val="00B318D0"/>
    <w:rsid w:val="00B87ED3"/>
    <w:rsid w:val="00BD2EA8"/>
    <w:rsid w:val="00C440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2024-06-09T02:29:00.0000000Z</dcterms:modified>
</coreProperties>
</file>