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616B" w:rsidR="0061148E" w:rsidRPr="00C61931" w:rsidRDefault="009C73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4F390" w:rsidR="0061148E" w:rsidRPr="00C61931" w:rsidRDefault="009C73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6D72B" w:rsidR="00B87ED3" w:rsidRPr="00944D28" w:rsidRDefault="009C7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58F92" w:rsidR="00B87ED3" w:rsidRPr="00944D28" w:rsidRDefault="009C7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7EA49" w:rsidR="00B87ED3" w:rsidRPr="00944D28" w:rsidRDefault="009C7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060FE" w:rsidR="00B87ED3" w:rsidRPr="00944D28" w:rsidRDefault="009C7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697B4" w:rsidR="00B87ED3" w:rsidRPr="00944D28" w:rsidRDefault="009C7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F087D" w:rsidR="00B87ED3" w:rsidRPr="00944D28" w:rsidRDefault="009C7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979DF" w:rsidR="00B87ED3" w:rsidRPr="00944D28" w:rsidRDefault="009C7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89CDB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F53A3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9B386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E8C9D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FCA42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4736D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334FD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ED3CA" w:rsidR="00B87ED3" w:rsidRPr="00944D28" w:rsidRDefault="009C7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8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8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5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F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C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48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18092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C4C31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2201A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B435D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4334D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FB97F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5ADDF" w:rsidR="00B87ED3" w:rsidRPr="00944D28" w:rsidRDefault="009C7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4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0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C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1C198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F4958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8C9C8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30046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E2273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EC5CE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7B0F4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C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E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C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7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2FDD6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936D9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C8ECE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08D16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D9448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CE92D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2B50E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0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A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E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8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F50EA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8A85D" w:rsidR="00B87ED3" w:rsidRPr="00944D28" w:rsidRDefault="009C7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B0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DF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4D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45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AA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F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6EDBB" w:rsidR="00B87ED3" w:rsidRPr="00944D28" w:rsidRDefault="009C7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A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C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D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E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302"/>
    <w:rsid w:val="00AB2AC7"/>
    <w:rsid w:val="00B05474"/>
    <w:rsid w:val="00B249A5"/>
    <w:rsid w:val="00B318D0"/>
    <w:rsid w:val="00B87ED3"/>
    <w:rsid w:val="00BD2EA8"/>
    <w:rsid w:val="00C4406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2024-06-09T02:29:00.0000000Z</dcterms:modified>
</coreProperties>
</file>