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9BC19" w:rsidR="0061148E" w:rsidRPr="00C61931" w:rsidRDefault="00BF7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B97F" w:rsidR="0061148E" w:rsidRPr="00C61931" w:rsidRDefault="00BF7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48634" w:rsidR="00B87ED3" w:rsidRPr="00944D28" w:rsidRDefault="00BF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B0604" w:rsidR="00B87ED3" w:rsidRPr="00944D28" w:rsidRDefault="00BF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135FD" w:rsidR="00B87ED3" w:rsidRPr="00944D28" w:rsidRDefault="00BF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C9E9F" w:rsidR="00B87ED3" w:rsidRPr="00944D28" w:rsidRDefault="00BF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B576C" w:rsidR="00B87ED3" w:rsidRPr="00944D28" w:rsidRDefault="00BF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63A7D" w:rsidR="00B87ED3" w:rsidRPr="00944D28" w:rsidRDefault="00BF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CB08C" w:rsidR="00B87ED3" w:rsidRPr="00944D28" w:rsidRDefault="00BF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DF583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89FA7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EA332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FCC6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D4422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EEE31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8706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277" w14:textId="77777777" w:rsidR="00BF76D4" w:rsidRDefault="00BF7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65F60A3B" w:rsidR="00B87ED3" w:rsidRPr="00944D28" w:rsidRDefault="00BF7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1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E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7517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CA6EE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6C6B0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DA9DD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F8FB2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8FAA1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B402A" w:rsidR="00B87ED3" w:rsidRPr="00944D28" w:rsidRDefault="00BF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C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3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6E4EC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D8188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1856D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020CB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46D16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2E350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CFDCA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6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D3ACF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15797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2DA70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E38C7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E770D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44F4E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6CD1D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883C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E4E4C" w:rsidR="00B87ED3" w:rsidRPr="00944D28" w:rsidRDefault="00BF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7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2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F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2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6D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