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AD92" w:rsidR="0061148E" w:rsidRPr="00C61931" w:rsidRDefault="00AF6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262CB" w:rsidR="0061148E" w:rsidRPr="00C61931" w:rsidRDefault="00AF6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80410" w:rsidR="00B87ED3" w:rsidRPr="00944D28" w:rsidRDefault="00A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A483F" w:rsidR="00B87ED3" w:rsidRPr="00944D28" w:rsidRDefault="00A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4A85D" w:rsidR="00B87ED3" w:rsidRPr="00944D28" w:rsidRDefault="00A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582E2" w:rsidR="00B87ED3" w:rsidRPr="00944D28" w:rsidRDefault="00A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CE3E9" w:rsidR="00B87ED3" w:rsidRPr="00944D28" w:rsidRDefault="00A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06236E" w:rsidR="00B87ED3" w:rsidRPr="00944D28" w:rsidRDefault="00A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20F87" w:rsidR="00B87ED3" w:rsidRPr="00944D28" w:rsidRDefault="00A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9229E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5CCF3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9341F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3F252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FB43B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B1532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F4E4D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1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4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1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4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2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9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B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869E8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791C3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50E2C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F3783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D2F0A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2A8C9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09419" w:rsidR="00B87ED3" w:rsidRPr="00944D28" w:rsidRDefault="00A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3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06D83" w:rsidR="00B87ED3" w:rsidRPr="00944D28" w:rsidRDefault="00AF6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1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2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2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E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5616E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8C4B0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AA92C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63AE5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38B43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3E478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CA77A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7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E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0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1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30335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4B851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C23E0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926D1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506E5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7EECE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CFBB1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E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54257" w:rsidR="00B87ED3" w:rsidRPr="00944D28" w:rsidRDefault="00AF6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2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0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0E849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612D7" w:rsidR="00B87ED3" w:rsidRPr="00944D28" w:rsidRDefault="00A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7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0C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00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A3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C2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C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D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F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3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07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F3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2024-06-09T05:21:00.0000000Z</dcterms:modified>
</coreProperties>
</file>