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1D769" w:rsidR="0061148E" w:rsidRPr="00C61931" w:rsidRDefault="00E20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6107" w:rsidR="0061148E" w:rsidRPr="00C61931" w:rsidRDefault="00E20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FDC3C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ECC82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2CA2B7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86157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23629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45C51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5C2D9" w:rsidR="00B87ED3" w:rsidRPr="00944D28" w:rsidRDefault="00E20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C7EAE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90F85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F1B2E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4CF7C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8078E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6A8EA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0C908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704B" w:rsidR="00B87ED3" w:rsidRPr="00944D28" w:rsidRDefault="00E20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5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A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B7FC" w:rsidR="00B87ED3" w:rsidRPr="00944D28" w:rsidRDefault="00E20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85DD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F3B29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8FCC9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6A7D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D404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87642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61E59" w:rsidR="00B87ED3" w:rsidRPr="00944D28" w:rsidRDefault="00E20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CD16" w:rsidR="00B87ED3" w:rsidRPr="00944D28" w:rsidRDefault="00E2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D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D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F754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0D38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C1950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3781C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4650A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875C3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E4FFD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5B3F5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8F425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FAAB4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A7CC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AA608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C1FF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A53B7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8463C" w:rsidR="00B87ED3" w:rsidRPr="00944D28" w:rsidRDefault="00E20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22788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9B280" w:rsidR="00B87ED3" w:rsidRPr="00944D28" w:rsidRDefault="00E20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8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E1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C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D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5A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9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B7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