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5812" w:rsidR="0061148E" w:rsidRPr="00C61931" w:rsidRDefault="00FE66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745F" w:rsidR="0061148E" w:rsidRPr="00C61931" w:rsidRDefault="00FE66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17B75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135D3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444D4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42CEB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73034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3B1D1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F275F" w:rsidR="00B87ED3" w:rsidRPr="00944D28" w:rsidRDefault="00FE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1C5EE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CB8B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8930C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2602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19301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BC4C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C72F6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2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6CE6F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AA8A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3446F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D888F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9AEF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CBA7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36756" w:rsidR="00B87ED3" w:rsidRPr="00944D28" w:rsidRDefault="00F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D6258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BF467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14E90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87D5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2966E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BAD2C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3273A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85322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3EE1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AA80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31F6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AA1B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B1857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40475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1A03D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74725" w:rsidR="00B87ED3" w:rsidRPr="00944D28" w:rsidRDefault="00F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1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D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1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B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2024-06-09T06:02:00.0000000Z</dcterms:modified>
</coreProperties>
</file>