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5015" w:rsidR="0061148E" w:rsidRPr="00C61931" w:rsidRDefault="00E51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C722" w:rsidR="0061148E" w:rsidRPr="00C61931" w:rsidRDefault="00E51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D319C" w:rsidR="00B87ED3" w:rsidRPr="00944D28" w:rsidRDefault="00E5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13968" w:rsidR="00B87ED3" w:rsidRPr="00944D28" w:rsidRDefault="00E5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302F2" w:rsidR="00B87ED3" w:rsidRPr="00944D28" w:rsidRDefault="00E5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A999F" w:rsidR="00B87ED3" w:rsidRPr="00944D28" w:rsidRDefault="00E5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EBB3D" w:rsidR="00B87ED3" w:rsidRPr="00944D28" w:rsidRDefault="00E5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F4B02" w:rsidR="00B87ED3" w:rsidRPr="00944D28" w:rsidRDefault="00E5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889E9" w:rsidR="00B87ED3" w:rsidRPr="00944D28" w:rsidRDefault="00E5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B1FC7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AC35A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A852C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DE23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EC04C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A85BD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34622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4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9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65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1221F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959EB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D9AFC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E19EC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99C7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DCE07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AFC0B" w:rsidR="00B87ED3" w:rsidRPr="00944D28" w:rsidRDefault="00E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2CDEB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12277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D10E2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EBF7E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8691E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E9C23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F9391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49892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73013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31C4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CFC0B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9B098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1D0D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357D5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27A9" w:rsidR="00B87ED3" w:rsidRPr="00944D28" w:rsidRDefault="00E5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4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62C4F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5B9A" w:rsidR="00B87ED3" w:rsidRPr="00944D28" w:rsidRDefault="00E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9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5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FD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86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47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2024-06-09T07:12:00.0000000Z</dcterms:modified>
</coreProperties>
</file>