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1EEC7" w:rsidR="0061148E" w:rsidRPr="00C61931" w:rsidRDefault="003B7A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94E46" w:rsidR="0061148E" w:rsidRPr="00C61931" w:rsidRDefault="003B7A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0E5EED" w:rsidR="00B87ED3" w:rsidRPr="00944D28" w:rsidRDefault="003B7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D0BD4" w:rsidR="00B87ED3" w:rsidRPr="00944D28" w:rsidRDefault="003B7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84CA59" w:rsidR="00B87ED3" w:rsidRPr="00944D28" w:rsidRDefault="003B7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57E01" w:rsidR="00B87ED3" w:rsidRPr="00944D28" w:rsidRDefault="003B7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C663C" w:rsidR="00B87ED3" w:rsidRPr="00944D28" w:rsidRDefault="003B7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5AF3A" w:rsidR="00B87ED3" w:rsidRPr="00944D28" w:rsidRDefault="003B7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674E9" w:rsidR="00B87ED3" w:rsidRPr="00944D28" w:rsidRDefault="003B7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AF44A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83828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D2394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13C22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DD430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E7ECA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7EF95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A1B0A" w:rsidR="00B87ED3" w:rsidRPr="00944D28" w:rsidRDefault="003B7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F1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A9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C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2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2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F2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26D49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E936A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5EA46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3E93D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30848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D38B8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10620" w:rsidR="00B87ED3" w:rsidRPr="00944D28" w:rsidRDefault="003B7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A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7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1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5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4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FC76C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A8D5F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9E04F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268FD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11057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E4E25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CB609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E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E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2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C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8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0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7EEFE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B235F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62373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84618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11B24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0FAB0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FA811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8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5B9EB" w:rsidR="00B87ED3" w:rsidRPr="00944D28" w:rsidRDefault="003B7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A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6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A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D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F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909B7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D0BCB" w:rsidR="00B87ED3" w:rsidRPr="00944D28" w:rsidRDefault="003B7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8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B5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7D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A9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B2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6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A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4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1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7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C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A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6D"/>
    <w:rsid w:val="001D5720"/>
    <w:rsid w:val="001F3DE7"/>
    <w:rsid w:val="001F4A9A"/>
    <w:rsid w:val="003441B6"/>
    <w:rsid w:val="003B7AC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2024-06-09T07:23:00.0000000Z</dcterms:modified>
</coreProperties>
</file>