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7585" w:rsidR="0061148E" w:rsidRPr="00C61931" w:rsidRDefault="00D32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D226" w:rsidR="0061148E" w:rsidRPr="00C61931" w:rsidRDefault="00D32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62DD6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2C4F0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CF4B5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0E62E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B643F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3E8E4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3A418" w:rsidR="00B87ED3" w:rsidRPr="00944D28" w:rsidRDefault="00D3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21D4B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33D4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BF72A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8AC2D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4AE1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D9CAF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5190D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E5AB" w:rsidR="00B87ED3" w:rsidRPr="00944D28" w:rsidRDefault="00D3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5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B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C81A1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061D1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65DA0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F6F22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B26F1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EBF63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B012" w:rsidR="00B87ED3" w:rsidRPr="00944D28" w:rsidRDefault="00D3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5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4F3C5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28829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416F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556A7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9B2E0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5AAE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A125D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A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683B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3056E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986A7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88F0A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D33C1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841B3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FC4A9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EC31" w:rsidR="00B87ED3" w:rsidRPr="00944D28" w:rsidRDefault="00D32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57100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A9B3" w:rsidR="00B87ED3" w:rsidRPr="00944D28" w:rsidRDefault="00D3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F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EA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AD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0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8F4"/>
    <w:rsid w:val="00D72F24"/>
    <w:rsid w:val="00D866E1"/>
    <w:rsid w:val="00D910FE"/>
    <w:rsid w:val="00E14336"/>
    <w:rsid w:val="00E61917"/>
    <w:rsid w:val="00ED0B72"/>
    <w:rsid w:val="00F6053F"/>
    <w:rsid w:val="00F64E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2024-06-09T08:45:00.0000000Z</dcterms:modified>
</coreProperties>
</file>