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271933" w:rsidR="00D86984" w:rsidRPr="00C61931" w:rsidRDefault="00DC03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616D8" w:rsidR="00B87ED3" w:rsidRPr="00944D28" w:rsidRDefault="00DC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61FDE" w:rsidR="00B87ED3" w:rsidRPr="00944D28" w:rsidRDefault="00DC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336D4" w:rsidR="00B87ED3" w:rsidRPr="00944D28" w:rsidRDefault="00DC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07059" w:rsidR="00B87ED3" w:rsidRPr="00944D28" w:rsidRDefault="00DC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FDD5F" w:rsidR="00B87ED3" w:rsidRPr="00944D28" w:rsidRDefault="00DC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3BFB8" w:rsidR="00B87ED3" w:rsidRPr="00944D28" w:rsidRDefault="00DC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0A1DA" w:rsidR="00B87ED3" w:rsidRPr="00944D28" w:rsidRDefault="00DC0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B50B7" w:rsidR="00B87ED3" w:rsidRPr="00944D28" w:rsidRDefault="00D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9088A" w:rsidR="00B87ED3" w:rsidRPr="00944D28" w:rsidRDefault="00D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A411A" w:rsidR="00B87ED3" w:rsidRPr="00944D28" w:rsidRDefault="00D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6C245" w:rsidR="00B87ED3" w:rsidRPr="00944D28" w:rsidRDefault="00D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F27EF" w:rsidR="00B87ED3" w:rsidRPr="00944D28" w:rsidRDefault="00D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BEA97" w:rsidR="00B87ED3" w:rsidRPr="00944D28" w:rsidRDefault="00D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BA90C" w:rsidR="00B87ED3" w:rsidRPr="00944D28" w:rsidRDefault="00D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4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9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8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7A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B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38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10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E45FA" w:rsidR="00B87ED3" w:rsidRPr="00944D28" w:rsidRDefault="00D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ABD44" w:rsidR="00B87ED3" w:rsidRPr="00944D28" w:rsidRDefault="00D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1837A" w:rsidR="00B87ED3" w:rsidRPr="00944D28" w:rsidRDefault="00D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ABB6B" w:rsidR="00B87ED3" w:rsidRPr="00944D28" w:rsidRDefault="00D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B7F08" w:rsidR="00B87ED3" w:rsidRPr="00944D28" w:rsidRDefault="00D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21D20" w:rsidR="00B87ED3" w:rsidRPr="00944D28" w:rsidRDefault="00D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04FA6" w:rsidR="00B87ED3" w:rsidRPr="00944D28" w:rsidRDefault="00DC0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F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B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D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4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5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4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C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478D2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DE425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4310C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30FA2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DA628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FDC2B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933D4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B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6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A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B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C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E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6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2D1DC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6B71A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0DCB3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D7B84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E19B3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8D682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55CC6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9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B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F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8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C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9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4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3814E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751DF" w:rsidR="00B87ED3" w:rsidRPr="00944D28" w:rsidRDefault="00DC0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0B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D1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5A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62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66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4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C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7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3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D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DC032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2022-10-11T19:07:00.0000000Z</dcterms:modified>
</coreProperties>
</file>