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C608" w:rsidR="0061148E" w:rsidRPr="00C61931" w:rsidRDefault="00677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1C9A" w:rsidR="0061148E" w:rsidRPr="00C61931" w:rsidRDefault="00677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09B1D" w:rsidR="00B87ED3" w:rsidRPr="00944D28" w:rsidRDefault="0067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1139F" w:rsidR="00B87ED3" w:rsidRPr="00944D28" w:rsidRDefault="0067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4BF3A" w:rsidR="00B87ED3" w:rsidRPr="00944D28" w:rsidRDefault="0067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12361" w:rsidR="00B87ED3" w:rsidRPr="00944D28" w:rsidRDefault="0067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497F3" w:rsidR="00B87ED3" w:rsidRPr="00944D28" w:rsidRDefault="0067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2FF3B" w:rsidR="00B87ED3" w:rsidRPr="00944D28" w:rsidRDefault="0067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9E7BE" w:rsidR="00B87ED3" w:rsidRPr="00944D28" w:rsidRDefault="0067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5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2A0E9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DF91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9FC4D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FDA4E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2A70E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1659E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D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1DFD" w:rsidR="00B87ED3" w:rsidRPr="00944D28" w:rsidRDefault="00677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4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1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6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2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05C14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98091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CB824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4D97C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F9787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5625D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EDFC0" w:rsidR="00B87ED3" w:rsidRPr="00944D28" w:rsidRDefault="006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9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1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4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996BB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69DB1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00B36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9E971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8F6DE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FECC8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F70D0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D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B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756F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46653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24B1E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4DE9A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CDA63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8A7EA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E0FC0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9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1ABFA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C2C12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E417D" w:rsidR="00B87ED3" w:rsidRPr="00944D28" w:rsidRDefault="006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5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D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29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3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A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B6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