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F670E" w:rsidR="0061148E" w:rsidRPr="00C61931" w:rsidRDefault="002E58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EECC4" w:rsidR="0061148E" w:rsidRPr="00C61931" w:rsidRDefault="002E58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F0A22" w:rsidR="00B87ED3" w:rsidRPr="00944D28" w:rsidRDefault="002E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FBBC2" w:rsidR="00B87ED3" w:rsidRPr="00944D28" w:rsidRDefault="002E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45455" w:rsidR="00B87ED3" w:rsidRPr="00944D28" w:rsidRDefault="002E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4F08C" w:rsidR="00B87ED3" w:rsidRPr="00944D28" w:rsidRDefault="002E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EFF0A" w:rsidR="00B87ED3" w:rsidRPr="00944D28" w:rsidRDefault="002E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009AB" w:rsidR="00B87ED3" w:rsidRPr="00944D28" w:rsidRDefault="002E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4186C" w:rsidR="00B87ED3" w:rsidRPr="00944D28" w:rsidRDefault="002E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DE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1EBBA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A1888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ECA1D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52D6F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F2703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7AA79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E56F" w14:textId="77777777" w:rsidR="002E5803" w:rsidRDefault="002E5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91243A7" w14:textId="293C79FD" w:rsidR="00B87ED3" w:rsidRPr="00944D28" w:rsidRDefault="002E5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B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C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C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38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B0DA6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E36FA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7C4E7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166DD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AA4C4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8A967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DDB05" w:rsidR="00B87ED3" w:rsidRPr="00944D28" w:rsidRDefault="002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F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9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14492" w:rsidR="00B87ED3" w:rsidRPr="00944D28" w:rsidRDefault="002E5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F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7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8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CD743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3320F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56244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FA774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7C616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3B6A4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C7728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A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7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7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3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C25A4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D9DA1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89BC0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F6248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7B54F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93859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8CC4B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5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A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3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FE058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8E46C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E97F0" w:rsidR="00B87ED3" w:rsidRPr="00944D28" w:rsidRDefault="002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F6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66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30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1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E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B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4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6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80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EF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2024-06-07T17:49:00.0000000Z</dcterms:modified>
</coreProperties>
</file>