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4933" w:rsidR="0061148E" w:rsidRPr="00C61931" w:rsidRDefault="00F47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549C" w:rsidR="0061148E" w:rsidRPr="00C61931" w:rsidRDefault="00F47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5FF07" w:rsidR="00B87ED3" w:rsidRPr="00944D28" w:rsidRDefault="00F4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8F24D" w:rsidR="00B87ED3" w:rsidRPr="00944D28" w:rsidRDefault="00F4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A57A9" w:rsidR="00B87ED3" w:rsidRPr="00944D28" w:rsidRDefault="00F4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5D9ED" w:rsidR="00B87ED3" w:rsidRPr="00944D28" w:rsidRDefault="00F4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CDC4D" w:rsidR="00B87ED3" w:rsidRPr="00944D28" w:rsidRDefault="00F4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D13FE" w:rsidR="00B87ED3" w:rsidRPr="00944D28" w:rsidRDefault="00F4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86D23" w:rsidR="00B87ED3" w:rsidRPr="00944D28" w:rsidRDefault="00F4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6E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49AD9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95065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8DC53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79A8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969DA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891E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598" w14:textId="77777777" w:rsidR="00F47BDA" w:rsidRDefault="00F47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91243A7" w14:textId="1E1F9B2C" w:rsidR="00B87ED3" w:rsidRPr="00944D28" w:rsidRDefault="00F47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1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BD929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15FAA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55BE5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69374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0419E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0B154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3591B" w:rsidR="00B87ED3" w:rsidRPr="00944D28" w:rsidRDefault="00F4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6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8723D" w:rsidR="00B87ED3" w:rsidRPr="00944D28" w:rsidRDefault="00F47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F9DFA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70C70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F8C63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8B922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CD9CC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32295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3028F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BCD43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878E9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9EBC5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3FB1C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7FD3C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FFCAB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09EC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C4ADD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37846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AA6D3" w:rsidR="00B87ED3" w:rsidRPr="00944D28" w:rsidRDefault="00F4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A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05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24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F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B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2022-10-16T18:45:00.0000000Z</dcterms:modified>
</coreProperties>
</file>