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2D74" w:rsidR="0061148E" w:rsidRPr="00C61931" w:rsidRDefault="001475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B32C2" w:rsidR="0061148E" w:rsidRPr="00C61931" w:rsidRDefault="001475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6A0D2" w:rsidR="00B87ED3" w:rsidRPr="00944D28" w:rsidRDefault="0014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112C3" w:rsidR="00B87ED3" w:rsidRPr="00944D28" w:rsidRDefault="0014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1686B" w:rsidR="00B87ED3" w:rsidRPr="00944D28" w:rsidRDefault="0014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E3619" w:rsidR="00B87ED3" w:rsidRPr="00944D28" w:rsidRDefault="0014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2391F" w:rsidR="00B87ED3" w:rsidRPr="00944D28" w:rsidRDefault="0014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EC9AC" w:rsidR="00B87ED3" w:rsidRPr="00944D28" w:rsidRDefault="0014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DC71D" w:rsidR="00B87ED3" w:rsidRPr="00944D28" w:rsidRDefault="0014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70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BAA39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66F4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FFA32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BEC48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72023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E0298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B4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E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9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65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52355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20ACC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60BED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4AD1E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D4D34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DF066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19DA5" w:rsidR="00B87ED3" w:rsidRPr="00944D28" w:rsidRDefault="0014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61825" w:rsidR="00B87ED3" w:rsidRPr="00944D28" w:rsidRDefault="0014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4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4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2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7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C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9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EE2CB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5CB09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20C44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13AF8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407CA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C1FFA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2B14F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F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F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42202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D4706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F283F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5770C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0577F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8C3DF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A795A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9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A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7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71D5D" w:rsidR="00B87ED3" w:rsidRPr="00944D28" w:rsidRDefault="0014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F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E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6697E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7F1DE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F79BE" w:rsidR="00B87ED3" w:rsidRPr="00944D28" w:rsidRDefault="0014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02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45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41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7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6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E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7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F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1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5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2024-06-07T17:09:00.0000000Z</dcterms:modified>
</coreProperties>
</file>