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E4CC" w:rsidR="0061148E" w:rsidRPr="00C61931" w:rsidRDefault="00D72A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1826" w:rsidR="0061148E" w:rsidRPr="00C61931" w:rsidRDefault="00D72A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79A59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1FCBA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B93A4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D463C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4D9F8D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9F2E2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5228A" w:rsidR="00B87ED3" w:rsidRPr="00944D28" w:rsidRDefault="00D7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2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2217A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64AD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3B4B2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8CE65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09EC6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56024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1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07AE" w:rsidR="00B87ED3" w:rsidRPr="00944D28" w:rsidRDefault="00D7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7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0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03439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B75E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78E57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DE545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36244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D868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7D99A" w:rsidR="00B87ED3" w:rsidRPr="00944D28" w:rsidRDefault="00D7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1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5B218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F626F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44861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7AB1D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631DB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670F5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FDF6A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D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C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2B4D7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3EA6B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5DCAF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CD0FC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E1106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FECC5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612B3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0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B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71F99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3AC2A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1A75E" w:rsidR="00B87ED3" w:rsidRPr="00944D28" w:rsidRDefault="00D7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5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E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6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7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9F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AA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2024-06-07T17:09:00.0000000Z</dcterms:modified>
</coreProperties>
</file>