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4696" w:rsidR="0061148E" w:rsidRPr="00C61931" w:rsidRDefault="00243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E5AD" w:rsidR="0061148E" w:rsidRPr="00C61931" w:rsidRDefault="00243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3CB58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728B7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4FC04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458B7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BD33D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AF982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29EA1" w:rsidR="00B87ED3" w:rsidRPr="00944D28" w:rsidRDefault="00243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F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33C1B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9998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3BCAC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8D313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36629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94FB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1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FDD5" w:rsidR="00B87ED3" w:rsidRPr="00944D28" w:rsidRDefault="00243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6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92C0F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D2030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C08AE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7E63F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9F9CE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6BA17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B33E1" w:rsidR="00B87ED3" w:rsidRPr="00944D28" w:rsidRDefault="0024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8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DB848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2495D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9C04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EA10D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0BAEE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65F91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C0207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63356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662F7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FEE65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E129C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28688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F244A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61BD9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E3BB5" w:rsidR="00B87ED3" w:rsidRPr="00944D28" w:rsidRDefault="0024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06D41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34B4C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44973" w:rsidR="00B87ED3" w:rsidRPr="00944D28" w:rsidRDefault="0024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BF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5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5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2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0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2022-10-22T13:28:00.0000000Z</dcterms:modified>
</coreProperties>
</file>