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8422" w:rsidR="0061148E" w:rsidRPr="00C61931" w:rsidRDefault="004D58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8D28" w:rsidR="0061148E" w:rsidRPr="00C61931" w:rsidRDefault="004D58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9A4D9" w:rsidR="00B87ED3" w:rsidRPr="00944D28" w:rsidRDefault="004D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81FD5" w:rsidR="00B87ED3" w:rsidRPr="00944D28" w:rsidRDefault="004D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718C9" w:rsidR="00B87ED3" w:rsidRPr="00944D28" w:rsidRDefault="004D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E4AB9" w:rsidR="00B87ED3" w:rsidRPr="00944D28" w:rsidRDefault="004D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E9736" w:rsidR="00B87ED3" w:rsidRPr="00944D28" w:rsidRDefault="004D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F4F10" w:rsidR="00B87ED3" w:rsidRPr="00944D28" w:rsidRDefault="004D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0158B" w:rsidR="00B87ED3" w:rsidRPr="00944D28" w:rsidRDefault="004D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7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2B475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BD8E7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D3131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F17F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CF57F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3F5C2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86F9" w:rsidR="00B87ED3" w:rsidRPr="00944D28" w:rsidRDefault="004D5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3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2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7D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CB461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C04A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184E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D114D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CCBA7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2B71E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6D7F8" w:rsidR="00B87ED3" w:rsidRPr="00944D28" w:rsidRDefault="004D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C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F8C1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0372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72BDF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554C1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C1B01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5B45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DAE39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1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C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C2292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0544C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C3ED9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A0130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8B521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D7D12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17A98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0676E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B5968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24F76" w:rsidR="00B87ED3" w:rsidRPr="00944D28" w:rsidRDefault="004D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C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E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8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B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1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8D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