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8E58E" w:rsidR="0061148E" w:rsidRPr="00C61931" w:rsidRDefault="00712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60A3" w:rsidR="0061148E" w:rsidRPr="00C61931" w:rsidRDefault="00712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559EF" w:rsidR="00B87ED3" w:rsidRPr="00944D28" w:rsidRDefault="0071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9024C" w:rsidR="00B87ED3" w:rsidRPr="00944D28" w:rsidRDefault="0071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EA0F8" w:rsidR="00B87ED3" w:rsidRPr="00944D28" w:rsidRDefault="0071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5003C" w:rsidR="00B87ED3" w:rsidRPr="00944D28" w:rsidRDefault="0071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84881" w:rsidR="00B87ED3" w:rsidRPr="00944D28" w:rsidRDefault="0071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89B3A" w:rsidR="00B87ED3" w:rsidRPr="00944D28" w:rsidRDefault="0071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712D0" w:rsidR="00B87ED3" w:rsidRPr="00944D28" w:rsidRDefault="0071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01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80196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7D41B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475AE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1D64A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F52F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35AC4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1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A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B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16E60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FBABE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15848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CAA7F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7FAA3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7427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2C3E5" w:rsidR="00B87ED3" w:rsidRPr="00944D28" w:rsidRDefault="0071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B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9861" w:rsidR="00B87ED3" w:rsidRPr="00944D28" w:rsidRDefault="00712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1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8234A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AD3C5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46C75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673D2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B6CDD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7C53C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38726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BCD59" w:rsidR="00B87ED3" w:rsidRPr="00944D28" w:rsidRDefault="00712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6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6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4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A19BC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0BAAE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28B44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7B94F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D97D5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DA985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084CC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5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D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B54E9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3BEA8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DBBF0" w:rsidR="00B87ED3" w:rsidRPr="00944D28" w:rsidRDefault="0071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F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F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A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5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B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E0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