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40CC" w:rsidR="0061148E" w:rsidRPr="00C61931" w:rsidRDefault="00B03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BE57" w:rsidR="0061148E" w:rsidRPr="00C61931" w:rsidRDefault="00B03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301B1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6106F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0A326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5C867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BAA47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8E5CD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FABD3" w:rsidR="00B87ED3" w:rsidRPr="00944D28" w:rsidRDefault="00B03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7D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A9E04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839C0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56A3D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36CF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4035A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1B7D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30938" w:rsidR="00B87ED3" w:rsidRPr="00944D28" w:rsidRDefault="00B03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5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66BDF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E45A2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43C1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28D04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B888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C400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44F8E" w:rsidR="00B87ED3" w:rsidRPr="00944D28" w:rsidRDefault="00B0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A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D9593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3FBF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A5551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CFD5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9DA2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450A1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855BE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FD7A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97B6A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2584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56D63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D103F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E47FC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EE96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C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17EA0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02D4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0718E" w:rsidR="00B87ED3" w:rsidRPr="00944D28" w:rsidRDefault="00B0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B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8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5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7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3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340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2024-06-07T19:09:00.0000000Z</dcterms:modified>
</coreProperties>
</file>