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61923" w:rsidR="0061148E" w:rsidRPr="00C61931" w:rsidRDefault="00C22B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BF417" w:rsidR="0061148E" w:rsidRPr="00C61931" w:rsidRDefault="00C22B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E1E6C" w:rsidR="00B87ED3" w:rsidRPr="00944D28" w:rsidRDefault="00C2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8B87E" w:rsidR="00B87ED3" w:rsidRPr="00944D28" w:rsidRDefault="00C2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B9604D" w:rsidR="00B87ED3" w:rsidRPr="00944D28" w:rsidRDefault="00C2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CD292" w:rsidR="00B87ED3" w:rsidRPr="00944D28" w:rsidRDefault="00C2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5A0CEE" w:rsidR="00B87ED3" w:rsidRPr="00944D28" w:rsidRDefault="00C2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D83AA" w:rsidR="00B87ED3" w:rsidRPr="00944D28" w:rsidRDefault="00C2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F5888" w:rsidR="00B87ED3" w:rsidRPr="00944D28" w:rsidRDefault="00C2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FF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30CCD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4595C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815D6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6BDF7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65DE8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9D247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4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2F3CF" w:rsidR="00B87ED3" w:rsidRPr="00944D28" w:rsidRDefault="00C22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4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2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D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4B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1DF66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B5EAC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D3603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CD172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FFC73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31CC3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25594" w:rsidR="00B87ED3" w:rsidRPr="00944D28" w:rsidRDefault="00C2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4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B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4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3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9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665C1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5725A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6FBD4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7A9D6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FFDDB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388D6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4E232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A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0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B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A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5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6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06D3F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90199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92A28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7AA64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55E3F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C7F15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856E8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F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2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0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4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A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6E98C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3B712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50C57" w:rsidR="00B87ED3" w:rsidRPr="00944D28" w:rsidRDefault="00C2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F9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97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79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5B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A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7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6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4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1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7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BF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2022-10-22T15:01:00.0000000Z</dcterms:modified>
</coreProperties>
</file>