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C9005" w:rsidR="0061148E" w:rsidRPr="00C61931" w:rsidRDefault="00230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4341" w:rsidR="0061148E" w:rsidRPr="00C61931" w:rsidRDefault="00230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02A8C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88581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42A2E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FC033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C35D6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776F0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1EFB7" w:rsidR="00B87ED3" w:rsidRPr="00944D28" w:rsidRDefault="002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E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A511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3C65F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CA4D0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664E7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D6574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A68AD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E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B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7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2D389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720D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BA061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0E44F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A55BA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F5A4B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A730F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693F" w:rsidR="00B87ED3" w:rsidRPr="00944D28" w:rsidRDefault="002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2CFFA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93780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2CFE7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7C7BE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33413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5B72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6C496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E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59412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759C6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7402E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011BE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5B08F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7DE6D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DE580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5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2F27D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A6EC8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9782C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9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F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D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4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520"/>
    <w:rsid w:val="003441B6"/>
    <w:rsid w:val="004324DA"/>
    <w:rsid w:val="00456274"/>
    <w:rsid w:val="004A7085"/>
    <w:rsid w:val="004C0F2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2024-06-07T22:31:00.0000000Z</dcterms:modified>
</coreProperties>
</file>