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B828" w:rsidR="0061148E" w:rsidRPr="00C61931" w:rsidRDefault="00EA2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F686E" w:rsidR="0061148E" w:rsidRPr="00C61931" w:rsidRDefault="00EA2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56B1A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AA58C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B3D25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B9AC1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FDD5E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0D573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FFCA" w:rsidR="00B87ED3" w:rsidRPr="00944D28" w:rsidRDefault="00EA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4CB30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B5EAA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F192D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C5146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DCB91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9709C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D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29925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0B077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C441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9E33E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64A43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E9E6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6D588" w:rsidR="00B87ED3" w:rsidRPr="00944D28" w:rsidRDefault="00EA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B415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EECAE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354C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F3F8C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87B27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FEF24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924BD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41AF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34901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01F0B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3DD48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8F0EA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4C157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2DA8E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8728" w:rsidR="00B87ED3" w:rsidRPr="00944D28" w:rsidRDefault="00EA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C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D6178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069FE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B367" w:rsidR="00B87ED3" w:rsidRPr="00944D28" w:rsidRDefault="00EA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8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2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8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01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2022-10-22T17:29:00.0000000Z</dcterms:modified>
</coreProperties>
</file>