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D576" w:rsidR="0061148E" w:rsidRPr="00C61931" w:rsidRDefault="00536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FBF44" w:rsidR="0061148E" w:rsidRPr="00C61931" w:rsidRDefault="00536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0FF09" w:rsidR="00B87ED3" w:rsidRPr="00944D28" w:rsidRDefault="0053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8D478" w:rsidR="00B87ED3" w:rsidRPr="00944D28" w:rsidRDefault="0053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22CF4" w:rsidR="00B87ED3" w:rsidRPr="00944D28" w:rsidRDefault="0053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51A67" w:rsidR="00B87ED3" w:rsidRPr="00944D28" w:rsidRDefault="0053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71CC7" w:rsidR="00B87ED3" w:rsidRPr="00944D28" w:rsidRDefault="0053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C7BE4" w:rsidR="00B87ED3" w:rsidRPr="00944D28" w:rsidRDefault="0053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65BB5" w:rsidR="00B87ED3" w:rsidRPr="00944D28" w:rsidRDefault="0053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9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5D938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6776B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C0805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BDAE4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518B8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48B1A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9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1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11957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A1C30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E74A5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F8CD5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EC8F7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A6D2D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CE73A" w:rsidR="00B87ED3" w:rsidRPr="00944D28" w:rsidRDefault="0053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D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91323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8FEE1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F6A80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51A45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A7CF7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80535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3DD08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EF458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88087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84B47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3274E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5637A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AFF4C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47673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485F" w:rsidR="00B87ED3" w:rsidRPr="00944D28" w:rsidRDefault="00536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7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6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5A524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E1680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B14C5" w:rsidR="00B87ED3" w:rsidRPr="00944D28" w:rsidRDefault="0053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F1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4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D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D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D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2024-06-07T21:51:00.0000000Z</dcterms:modified>
</coreProperties>
</file>