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FF10" w:rsidR="0061148E" w:rsidRPr="00C61931" w:rsidRDefault="00D34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8692" w:rsidR="0061148E" w:rsidRPr="00C61931" w:rsidRDefault="00D34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4FDB9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B8F05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96DD8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EDCDF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CDE61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59691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E8C6C" w:rsidR="00B87ED3" w:rsidRPr="00944D28" w:rsidRDefault="00D3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8DBA0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69010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F809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7F2B8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A7CB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D827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D0D3" w:rsidR="00B87ED3" w:rsidRPr="00944D28" w:rsidRDefault="00D3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7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BCCCE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BF861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5680B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58BD9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0DFB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4B7D5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14522" w:rsidR="00B87ED3" w:rsidRPr="00944D28" w:rsidRDefault="00D3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153CA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0938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9219B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7DE4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56F0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EE5F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41A57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A9478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FDE1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7F35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899EB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A7BE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5987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52B2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18069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E38CD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781F3" w:rsidR="00B87ED3" w:rsidRPr="00944D28" w:rsidRDefault="00D3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2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B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5E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2022-10-22T17:37:00.0000000Z</dcterms:modified>
</coreProperties>
</file>