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D758F" w:rsidR="0061148E" w:rsidRPr="00C61931" w:rsidRDefault="00A041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9072E" w:rsidR="0061148E" w:rsidRPr="00C61931" w:rsidRDefault="00A041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C5FB4" w:rsidR="00B87ED3" w:rsidRPr="00944D28" w:rsidRDefault="00A0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5E6689" w:rsidR="00B87ED3" w:rsidRPr="00944D28" w:rsidRDefault="00A0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DE17B" w:rsidR="00B87ED3" w:rsidRPr="00944D28" w:rsidRDefault="00A0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279B5C" w:rsidR="00B87ED3" w:rsidRPr="00944D28" w:rsidRDefault="00A0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5530CD" w:rsidR="00B87ED3" w:rsidRPr="00944D28" w:rsidRDefault="00A0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36FE8" w:rsidR="00B87ED3" w:rsidRPr="00944D28" w:rsidRDefault="00A0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DEE17" w:rsidR="00B87ED3" w:rsidRPr="00944D28" w:rsidRDefault="00A04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53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F2863" w:rsidR="00B87ED3" w:rsidRPr="00944D28" w:rsidRDefault="00A0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2F278" w:rsidR="00B87ED3" w:rsidRPr="00944D28" w:rsidRDefault="00A0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F9B2B" w:rsidR="00B87ED3" w:rsidRPr="00944D28" w:rsidRDefault="00A0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ACEBA" w:rsidR="00B87ED3" w:rsidRPr="00944D28" w:rsidRDefault="00A0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3CC90" w:rsidR="00B87ED3" w:rsidRPr="00944D28" w:rsidRDefault="00A0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0A8F6" w:rsidR="00B87ED3" w:rsidRPr="00944D28" w:rsidRDefault="00A0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5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D3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C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0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9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B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EA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7B3C7" w:rsidR="00B87ED3" w:rsidRPr="00944D28" w:rsidRDefault="00A0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E3A00" w:rsidR="00B87ED3" w:rsidRPr="00944D28" w:rsidRDefault="00A0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DF3B5" w:rsidR="00B87ED3" w:rsidRPr="00944D28" w:rsidRDefault="00A0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06F57" w:rsidR="00B87ED3" w:rsidRPr="00944D28" w:rsidRDefault="00A0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3C0E0" w:rsidR="00B87ED3" w:rsidRPr="00944D28" w:rsidRDefault="00A0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8FD86" w:rsidR="00B87ED3" w:rsidRPr="00944D28" w:rsidRDefault="00A0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50587" w:rsidR="00B87ED3" w:rsidRPr="00944D28" w:rsidRDefault="00A0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8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3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B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C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B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2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1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F895F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587B8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AB729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95AE3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D3E2C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21140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9622C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5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4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1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0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6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C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8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67AC0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52969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DB589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5CDE8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F6154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7171C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AB9D8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0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2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9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9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5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E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8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C662B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82BA5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21FAA" w:rsidR="00B87ED3" w:rsidRPr="00944D28" w:rsidRDefault="00A0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E2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2A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8A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7A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8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F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5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F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0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7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E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AC2"/>
    <w:rsid w:val="008C2A62"/>
    <w:rsid w:val="00944D28"/>
    <w:rsid w:val="00A041F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2024-06-07T23:12:00.0000000Z</dcterms:modified>
</coreProperties>
</file>