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403D" w:rsidR="0061148E" w:rsidRPr="00C61931" w:rsidRDefault="00032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EAB4" w:rsidR="0061148E" w:rsidRPr="00C61931" w:rsidRDefault="00032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28321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5F9AF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27977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E29CC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BE461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B8664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D536B" w:rsidR="00B87ED3" w:rsidRPr="00944D28" w:rsidRDefault="0003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2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9D2B7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E5FA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1656E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2D52D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16024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94E16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3781" w:rsidR="00B87ED3" w:rsidRPr="00944D28" w:rsidRDefault="00032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56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06A11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8F7B0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C1C68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D0876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3E2C3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60B8A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D33D8" w:rsidR="00B87ED3" w:rsidRPr="00944D28" w:rsidRDefault="0003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FA31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6A12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8A2B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D5E22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B2B71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B288B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74A94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5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277EB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5ADD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0AAAE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78474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7D5CC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5EBF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6A696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626B4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2BCA9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0A3B" w:rsidR="00B87ED3" w:rsidRPr="00944D28" w:rsidRDefault="0003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8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E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8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0C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4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4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A8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2022-10-22T18:38:00.0000000Z</dcterms:modified>
</coreProperties>
</file>