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5E05" w:rsidR="0061148E" w:rsidRPr="00C61931" w:rsidRDefault="00BD68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A12C1" w:rsidR="0061148E" w:rsidRPr="00C61931" w:rsidRDefault="00BD68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DD60DF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7F186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D5CB11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3C7CD4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4E5C0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BC6911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CEA1F" w:rsidR="00B87ED3" w:rsidRPr="00944D28" w:rsidRDefault="00BD68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E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5A81A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FC87A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BADDC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FEAE6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906CD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5A7B9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D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E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A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33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6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03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C9032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07B4E2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D786C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8CAB9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E04D6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C11B2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E2C3E" w:rsidR="00B87ED3" w:rsidRPr="00944D28" w:rsidRDefault="00BD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4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3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1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C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51468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77D99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C5E10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3FCFA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5F1F7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74945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C8FCB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C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2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EB9ED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AECBF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6EB94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35D29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7154B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8703C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02B09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9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9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8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6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E8CC0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D7382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B123" w:rsidR="00B87ED3" w:rsidRPr="00944D28" w:rsidRDefault="00BD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50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5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8F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8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2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3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8E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2022-10-22T18:33:00.0000000Z</dcterms:modified>
</coreProperties>
</file>