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E7757" w:rsidR="0061148E" w:rsidRPr="00C61931" w:rsidRDefault="00EE42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75196" w:rsidR="0061148E" w:rsidRPr="00C61931" w:rsidRDefault="00EE42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CF570" w:rsidR="00B87ED3" w:rsidRPr="00944D28" w:rsidRDefault="00EE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42491" w:rsidR="00B87ED3" w:rsidRPr="00944D28" w:rsidRDefault="00EE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0F601F" w:rsidR="00B87ED3" w:rsidRPr="00944D28" w:rsidRDefault="00EE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585C2" w:rsidR="00B87ED3" w:rsidRPr="00944D28" w:rsidRDefault="00EE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834DC" w:rsidR="00B87ED3" w:rsidRPr="00944D28" w:rsidRDefault="00EE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E927F" w:rsidR="00B87ED3" w:rsidRPr="00944D28" w:rsidRDefault="00EE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13576" w:rsidR="00B87ED3" w:rsidRPr="00944D28" w:rsidRDefault="00EE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1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7AF7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A4249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D74B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AE418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F4F21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43110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7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AD31A" w:rsidR="00B87ED3" w:rsidRPr="00944D28" w:rsidRDefault="00EE4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D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D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B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A22D" w:rsidR="00B87ED3" w:rsidRPr="00944D28" w:rsidRDefault="00EE4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66D52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E446F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EB3A8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993E2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B45FF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F1773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2C8DD" w:rsidR="00B87ED3" w:rsidRPr="00944D28" w:rsidRDefault="00EE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F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8FA87" w:rsidR="00B87ED3" w:rsidRPr="00944D28" w:rsidRDefault="00EE4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9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3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062A0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4B0F3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6DC29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88616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F7B0E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9CAC0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49B5A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8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C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0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8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71924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C5333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98067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EF837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394D8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9B48F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21D2F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C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F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5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3E69B" w:rsidR="00B87ED3" w:rsidRPr="00944D28" w:rsidRDefault="00EE4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0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6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EFE8B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79B8B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F7BA5" w:rsidR="00B87ED3" w:rsidRPr="00944D28" w:rsidRDefault="00EE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EE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BE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F6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6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7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9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4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B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4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