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81692" w:rsidR="0061148E" w:rsidRPr="00C61931" w:rsidRDefault="00960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2E58E" w:rsidR="0061148E" w:rsidRPr="00C61931" w:rsidRDefault="00960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A4FB5" w:rsidR="00B87ED3" w:rsidRPr="00944D28" w:rsidRDefault="0096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97768" w:rsidR="00B87ED3" w:rsidRPr="00944D28" w:rsidRDefault="0096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6C8CD" w:rsidR="00B87ED3" w:rsidRPr="00944D28" w:rsidRDefault="0096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EF464" w:rsidR="00B87ED3" w:rsidRPr="00944D28" w:rsidRDefault="0096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74057" w:rsidR="00B87ED3" w:rsidRPr="00944D28" w:rsidRDefault="0096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6F74A" w:rsidR="00B87ED3" w:rsidRPr="00944D28" w:rsidRDefault="0096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EF9A8" w:rsidR="00B87ED3" w:rsidRPr="00944D28" w:rsidRDefault="0096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D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1C955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A96E5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8EFD1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2E00B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65327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BB2AA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4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5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B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9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1E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DCFF6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02B2B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434E3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F21CE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9FC1A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DE748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37DAA" w:rsidR="00B87ED3" w:rsidRPr="00944D28" w:rsidRDefault="0096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F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4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E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AE1A5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FFB90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F5EB4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F0EB9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0A7A8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E81FA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948AC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2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E598A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5BAD9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855F0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E7050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4F2F7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29A1D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E4EC6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E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5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F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1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E5AFA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28930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9CDAF" w:rsidR="00B87ED3" w:rsidRPr="00944D28" w:rsidRDefault="0096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C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B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0A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2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5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4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0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E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8A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9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2024-06-08T01:14:00.0000000Z</dcterms:modified>
</coreProperties>
</file>