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DE49" w:rsidR="0061148E" w:rsidRPr="00C61931" w:rsidRDefault="00FE0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9BDE" w:rsidR="0061148E" w:rsidRPr="00C61931" w:rsidRDefault="00FE0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57CC2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4FF88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D2E2D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AD060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FF26A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0EAF9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62E1F" w:rsidR="00B87ED3" w:rsidRPr="00944D28" w:rsidRDefault="00FE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2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6A1C9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211A3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337C7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921B3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5FDA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D14A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F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B982" w:rsidR="00B87ED3" w:rsidRPr="00944D28" w:rsidRDefault="00FE0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E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E4C2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E3572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4D3AB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A795F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F2637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E6382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17871" w:rsidR="00B87ED3" w:rsidRPr="00944D28" w:rsidRDefault="00FE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6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D10F1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D9A95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7A05E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47F22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8CA9C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5C51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AE640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F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1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9FE53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FE732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4C629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74D8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7D2F6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F12A1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4B48D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24FF1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4EA7F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46E91" w:rsidR="00B87ED3" w:rsidRPr="00944D28" w:rsidRDefault="00FE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82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C6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9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2022-10-22T20:41:00.0000000Z</dcterms:modified>
</coreProperties>
</file>