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0D4DD" w:rsidR="0061148E" w:rsidRPr="00C61931" w:rsidRDefault="00BF42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16337" w:rsidR="0061148E" w:rsidRPr="00C61931" w:rsidRDefault="00BF42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E1BBC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85150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6D6F92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3CB35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8FB35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444AB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45D117" w:rsidR="00B87ED3" w:rsidRPr="00944D28" w:rsidRDefault="00BF42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7E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2B041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0DD97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BE5CA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2EA5A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CEB0D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7A005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3D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0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1C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3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2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2C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A2000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1CC87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15062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7DEC4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5AE68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E8A5C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AFF3" w:rsidR="00B87ED3" w:rsidRPr="00944D28" w:rsidRDefault="00BF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A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0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782AA" w:rsidR="00B87ED3" w:rsidRPr="00944D28" w:rsidRDefault="00BF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DDA9C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B2FA3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DF747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F960A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9EABE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C21F8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03B33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4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1CB73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BDD3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A2042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D85A4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48AFA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4460C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F7E76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A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4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4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3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F7956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67D62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26087" w:rsidR="00B87ED3" w:rsidRPr="00944D28" w:rsidRDefault="00BF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F9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B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5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A9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D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7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E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42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