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30E57" w:rsidR="0061148E" w:rsidRPr="00C61931" w:rsidRDefault="003C0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F1B4" w:rsidR="0061148E" w:rsidRPr="00C61931" w:rsidRDefault="003C0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34FDD" w:rsidR="00B87ED3" w:rsidRPr="00944D28" w:rsidRDefault="003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D6C59" w:rsidR="00B87ED3" w:rsidRPr="00944D28" w:rsidRDefault="003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58595" w:rsidR="00B87ED3" w:rsidRPr="00944D28" w:rsidRDefault="003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D6ABE" w:rsidR="00B87ED3" w:rsidRPr="00944D28" w:rsidRDefault="003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33A9E" w:rsidR="00B87ED3" w:rsidRPr="00944D28" w:rsidRDefault="003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D6FB5" w:rsidR="00B87ED3" w:rsidRPr="00944D28" w:rsidRDefault="003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8FBEF" w:rsidR="00B87ED3" w:rsidRPr="00944D28" w:rsidRDefault="003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95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9BC08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16120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A1B78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BF385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928B9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6974D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1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F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7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C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C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73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74338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B92A8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37AC8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AF7A6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D9A2A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C9319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37488" w:rsidR="00B87ED3" w:rsidRPr="00944D28" w:rsidRDefault="003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A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5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A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B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0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A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66414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1DBC1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DC3EA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3458C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249DE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70325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AA54C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8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8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0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4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E7A76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E5100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79F9C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68FB1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CCEA0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A5E46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171BD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6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3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F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F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5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46A3E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95F3D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74C7B" w:rsidR="00B87ED3" w:rsidRPr="00944D28" w:rsidRDefault="003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E3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3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C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2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7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D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E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E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8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F0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8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