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E6208" w:rsidR="0061148E" w:rsidRPr="00C61931" w:rsidRDefault="00DC2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2285" w:rsidR="0061148E" w:rsidRPr="00C61931" w:rsidRDefault="00DC2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962ED" w:rsidR="00B87ED3" w:rsidRPr="00944D28" w:rsidRDefault="00DC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F639F" w:rsidR="00B87ED3" w:rsidRPr="00944D28" w:rsidRDefault="00DC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31F54" w:rsidR="00B87ED3" w:rsidRPr="00944D28" w:rsidRDefault="00DC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AE551" w:rsidR="00B87ED3" w:rsidRPr="00944D28" w:rsidRDefault="00DC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E70E0" w:rsidR="00B87ED3" w:rsidRPr="00944D28" w:rsidRDefault="00DC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56EB1" w:rsidR="00B87ED3" w:rsidRPr="00944D28" w:rsidRDefault="00DC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FE288" w:rsidR="00B87ED3" w:rsidRPr="00944D28" w:rsidRDefault="00DC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D4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9A578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3D099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1C76C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92964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8388C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EBEDB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1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BB33" w:rsidR="00B87ED3" w:rsidRPr="00944D28" w:rsidRDefault="00DC2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C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CC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4DBC1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6864C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9FD6A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D1CF2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85665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E0A55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FCBB7" w:rsidR="00B87ED3" w:rsidRPr="00944D28" w:rsidRDefault="00DC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B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C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7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F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7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3672B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EB6FB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826EB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762F3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2C4BB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BD9D6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1A049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E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9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B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0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0A9B9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54E60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744AC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F5B9F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D874D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AC34D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67E99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48BF1" w:rsidR="00B87ED3" w:rsidRPr="00944D28" w:rsidRDefault="00DC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550C8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A5B73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2DBBA" w:rsidR="00B87ED3" w:rsidRPr="00944D28" w:rsidRDefault="00DC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46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6C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7A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4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3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4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6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6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4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F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9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F8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2024-06-08T03:15:00.0000000Z</dcterms:modified>
</coreProperties>
</file>