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FCB8" w:rsidR="0061148E" w:rsidRPr="00C61931" w:rsidRDefault="00C705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24C4" w:rsidR="0061148E" w:rsidRPr="00C61931" w:rsidRDefault="00C705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23E1F5" w:rsidR="00B87ED3" w:rsidRPr="00944D28" w:rsidRDefault="00C7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98F10B" w:rsidR="00B87ED3" w:rsidRPr="00944D28" w:rsidRDefault="00C7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95027" w:rsidR="00B87ED3" w:rsidRPr="00944D28" w:rsidRDefault="00C7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E9FD3" w:rsidR="00B87ED3" w:rsidRPr="00944D28" w:rsidRDefault="00C7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43859" w:rsidR="00B87ED3" w:rsidRPr="00944D28" w:rsidRDefault="00C7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05940" w:rsidR="00B87ED3" w:rsidRPr="00944D28" w:rsidRDefault="00C7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13936" w:rsidR="00B87ED3" w:rsidRPr="00944D28" w:rsidRDefault="00C70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C1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18955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E8623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7586C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00FCB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43D27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0F6C2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8322A" w:rsidR="00B87ED3" w:rsidRPr="00944D28" w:rsidRDefault="00C7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C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8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A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A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6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07F15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EA170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C1999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B905F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81804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FEB0A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68A50" w:rsidR="00B87ED3" w:rsidRPr="00944D28" w:rsidRDefault="00C70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E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D476A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3BC65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D60C4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3B617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D71C1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8FD9B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40FDD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9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6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D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5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88ED1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4DBC3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0EB70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52F9D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DE1E6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4DCF7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7F03E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B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F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F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8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F29BC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B5F95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AFCE0" w:rsidR="00B87ED3" w:rsidRPr="00944D28" w:rsidRDefault="00C70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07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8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E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0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4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5F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2022-10-22T22:15:00.0000000Z</dcterms:modified>
</coreProperties>
</file>