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C40A" w:rsidR="0061148E" w:rsidRPr="00C61931" w:rsidRDefault="00262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6F5C" w:rsidR="0061148E" w:rsidRPr="00C61931" w:rsidRDefault="00262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95F7F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8DDBB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9005F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3BD5E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C129F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5AFE1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EA9AF" w:rsidR="00B87ED3" w:rsidRPr="00944D28" w:rsidRDefault="002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E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E30A8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06096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1D6B3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0898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12B8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2B88D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52DB" w:rsidR="00B87ED3" w:rsidRPr="00944D28" w:rsidRDefault="00262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B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ECB4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915CD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03A7F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FC2B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E7771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B704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D06C" w:rsidR="00B87ED3" w:rsidRPr="00944D28" w:rsidRDefault="002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F25A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7F136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23581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61D0F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FD1C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796F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1AE5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3E559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2953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CABB0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2AA1D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9400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89093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2FE8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8D55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5F3D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5F44" w:rsidR="00B87ED3" w:rsidRPr="00944D28" w:rsidRDefault="002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B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4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2024-06-08T05:16:00.0000000Z</dcterms:modified>
</coreProperties>
</file>