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C66E" w:rsidR="0061148E" w:rsidRPr="00C61931" w:rsidRDefault="00546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7C912" w:rsidR="0061148E" w:rsidRPr="00C61931" w:rsidRDefault="00546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FEA74" w:rsidR="00B87ED3" w:rsidRPr="00944D28" w:rsidRDefault="0054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4DE7D3" w:rsidR="00B87ED3" w:rsidRPr="00944D28" w:rsidRDefault="0054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07ED3" w:rsidR="00B87ED3" w:rsidRPr="00944D28" w:rsidRDefault="0054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7BAF1" w:rsidR="00B87ED3" w:rsidRPr="00944D28" w:rsidRDefault="0054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2BBF8C" w:rsidR="00B87ED3" w:rsidRPr="00944D28" w:rsidRDefault="0054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EA6E3" w:rsidR="00B87ED3" w:rsidRPr="00944D28" w:rsidRDefault="0054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83CA8" w:rsidR="00B87ED3" w:rsidRPr="00944D28" w:rsidRDefault="0054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97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5CB07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CDA1E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86AC2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132E9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28474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947FC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A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8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4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2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B9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874B0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87402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8B734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B0811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9C0EB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60346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B4D6F" w:rsidR="00B87ED3" w:rsidRPr="00944D28" w:rsidRDefault="0054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7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A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728C2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C9BF7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A50E0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10E1C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F58BA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E4AB1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C94F8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8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D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B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4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B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C7A9C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75225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BF073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73332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DCCB8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4D38C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F8D7E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8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7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4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9B26D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7674D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CEDEE" w:rsidR="00B87ED3" w:rsidRPr="00944D28" w:rsidRDefault="0054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B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62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D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7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C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5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D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B9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2022-10-22T23:22:00.0000000Z</dcterms:modified>
</coreProperties>
</file>