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8A0B2" w:rsidR="0061148E" w:rsidRPr="00C61931" w:rsidRDefault="003877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B923" w:rsidR="0061148E" w:rsidRPr="00C61931" w:rsidRDefault="003877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00169" w:rsidR="00B87ED3" w:rsidRPr="00944D28" w:rsidRDefault="0038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A48DE9" w:rsidR="00B87ED3" w:rsidRPr="00944D28" w:rsidRDefault="0038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FF9AE" w:rsidR="00B87ED3" w:rsidRPr="00944D28" w:rsidRDefault="0038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EEF69" w:rsidR="00B87ED3" w:rsidRPr="00944D28" w:rsidRDefault="0038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A70E0" w:rsidR="00B87ED3" w:rsidRPr="00944D28" w:rsidRDefault="0038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789C7" w:rsidR="00B87ED3" w:rsidRPr="00944D28" w:rsidRDefault="0038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3E66A" w:rsidR="00B87ED3" w:rsidRPr="00944D28" w:rsidRDefault="0038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E3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A9159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201F1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07601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652D8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D4AA4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80780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5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6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1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B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5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5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4C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49F20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1F7ED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69978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25CBF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BD70C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AABFB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0ABF0" w:rsidR="00B87ED3" w:rsidRPr="00944D28" w:rsidRDefault="0038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1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A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5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4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0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969ED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82D14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DED6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B4B9B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E856C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71185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CDBE3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1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6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A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0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7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D9F13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2D1D9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83DBF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5D80F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C7585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FAF1A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A314A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E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D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396FC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F49DB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37826" w:rsidR="00B87ED3" w:rsidRPr="00944D28" w:rsidRDefault="0038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F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5C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C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5F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4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1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5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8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A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6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E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74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2022-10-22T23:54:00.0000000Z</dcterms:modified>
</coreProperties>
</file>