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DE41E" w:rsidR="0061148E" w:rsidRPr="00C61931" w:rsidRDefault="00836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20B8" w:rsidR="0061148E" w:rsidRPr="00C61931" w:rsidRDefault="00836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0E302" w:rsidR="00B87ED3" w:rsidRPr="00944D28" w:rsidRDefault="0083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0F768" w:rsidR="00B87ED3" w:rsidRPr="00944D28" w:rsidRDefault="0083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D8E58" w:rsidR="00B87ED3" w:rsidRPr="00944D28" w:rsidRDefault="0083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C100B" w:rsidR="00B87ED3" w:rsidRPr="00944D28" w:rsidRDefault="0083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0ED85" w:rsidR="00B87ED3" w:rsidRPr="00944D28" w:rsidRDefault="0083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111CE" w:rsidR="00B87ED3" w:rsidRPr="00944D28" w:rsidRDefault="0083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5B17DE" w:rsidR="00B87ED3" w:rsidRPr="00944D28" w:rsidRDefault="00836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5F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CA796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1F15E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34554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CF757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4384E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2B853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EFDD3" w:rsidR="00B87ED3" w:rsidRPr="00944D28" w:rsidRDefault="00836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9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3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D07E5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842FC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FECDC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DB99C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4E66F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B3D6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8D9D1" w:rsidR="00B87ED3" w:rsidRPr="00944D28" w:rsidRDefault="00836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E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B82E7" w:rsidR="00B87ED3" w:rsidRPr="00944D28" w:rsidRDefault="0083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0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E679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8397A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7914D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CD3C0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9C77B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71618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6B60F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E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7BE4" w:rsidR="00B87ED3" w:rsidRPr="00944D28" w:rsidRDefault="00836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7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180FF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6AF41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C13A0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5772A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5992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21AAC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349AB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E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39A17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7C779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2D2BB" w:rsidR="00B87ED3" w:rsidRPr="00944D28" w:rsidRDefault="00836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B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F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E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6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A2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2022-10-23T00:26:00.0000000Z</dcterms:modified>
</coreProperties>
</file>