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ECBA1" w:rsidR="0061148E" w:rsidRPr="00C61931" w:rsidRDefault="00811B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AACC3" w:rsidR="0061148E" w:rsidRPr="00C61931" w:rsidRDefault="00811B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C5EE2" w:rsidR="00B87ED3" w:rsidRPr="00944D28" w:rsidRDefault="0081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5534F" w:rsidR="00B87ED3" w:rsidRPr="00944D28" w:rsidRDefault="0081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0DD31" w:rsidR="00B87ED3" w:rsidRPr="00944D28" w:rsidRDefault="0081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63FFBB" w:rsidR="00B87ED3" w:rsidRPr="00944D28" w:rsidRDefault="0081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A9135" w:rsidR="00B87ED3" w:rsidRPr="00944D28" w:rsidRDefault="0081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47151" w:rsidR="00B87ED3" w:rsidRPr="00944D28" w:rsidRDefault="0081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8AEE8" w:rsidR="00B87ED3" w:rsidRPr="00944D28" w:rsidRDefault="0081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2A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6674E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37589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5AB37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469FE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129BC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81B8B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4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54A80" w:rsidR="00B87ED3" w:rsidRPr="00944D28" w:rsidRDefault="00811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0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6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3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B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56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6E57C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F5A86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7D45A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548B1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48E6C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1CAE7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949EF" w:rsidR="00B87ED3" w:rsidRPr="00944D28" w:rsidRDefault="0081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E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0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A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2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8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1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70F23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B626B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B433B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C1821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914BF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E4891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8BB92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C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B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E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6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D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0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DB474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53F04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BCB17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9DBD0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07513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6EFA4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3B142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0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F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B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2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4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5B9B9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545FD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08D1B" w:rsidR="00B87ED3" w:rsidRPr="00944D28" w:rsidRDefault="0081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2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06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D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54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2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A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1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9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E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BE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