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120E" w:rsidR="0061148E" w:rsidRPr="00C61931" w:rsidRDefault="004F7A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CB894" w:rsidR="0061148E" w:rsidRPr="00C61931" w:rsidRDefault="004F7A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8C621" w:rsidR="00B87ED3" w:rsidRPr="00944D28" w:rsidRDefault="004F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C0F0D" w:rsidR="00B87ED3" w:rsidRPr="00944D28" w:rsidRDefault="004F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35778" w:rsidR="00B87ED3" w:rsidRPr="00944D28" w:rsidRDefault="004F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BA273" w:rsidR="00B87ED3" w:rsidRPr="00944D28" w:rsidRDefault="004F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1E833" w:rsidR="00B87ED3" w:rsidRPr="00944D28" w:rsidRDefault="004F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5B2A5" w:rsidR="00B87ED3" w:rsidRPr="00944D28" w:rsidRDefault="004F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2C297" w:rsidR="00B87ED3" w:rsidRPr="00944D28" w:rsidRDefault="004F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1F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1ABC8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5646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AF4A2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435C1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EA01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EB879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8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D69B" w:rsidR="00B87ED3" w:rsidRPr="00944D28" w:rsidRDefault="004F7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4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7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C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DCED3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8A4AB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77067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5024F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A8285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4DD89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E3C8D" w:rsidR="00B87ED3" w:rsidRPr="00944D28" w:rsidRDefault="004F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4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1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3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BAF69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50483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8E36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4673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169C7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C881E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3EA5A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3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2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95AE4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B8736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93892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88005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1AAAB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49E6E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019D1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0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B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8BDA5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E373C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06B35" w:rsidR="00B87ED3" w:rsidRPr="00944D28" w:rsidRDefault="004F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1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A0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CF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16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4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40E"/>
    <w:rsid w:val="004324DA"/>
    <w:rsid w:val="00456274"/>
    <w:rsid w:val="004A7085"/>
    <w:rsid w:val="004D505A"/>
    <w:rsid w:val="004F73F6"/>
    <w:rsid w:val="004F7A30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2024-06-08T08:00:00.0000000Z</dcterms:modified>
</coreProperties>
</file>